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77D50" w14:textId="77777777" w:rsidR="00F414F5" w:rsidRDefault="00F414F5" w:rsidP="00F414F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11B751E0" w14:textId="7C4E40C3" w:rsidR="0056207B" w:rsidRDefault="0056207B" w:rsidP="00F414F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แผนการจัดสอบผู้ควบคุมการผลิต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น้ำบริโภค น้ำแร่ น้ำแข็ง</w:t>
      </w:r>
      <w:r w:rsidR="00DD1A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2565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0CCB825" w14:textId="029CD9BC" w:rsidR="0056207B" w:rsidRDefault="0056207B" w:rsidP="005620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สมาคมเภสัชสาธารณสุขแห่งประเทศไทย สาขา จังหวัด</w:t>
      </w:r>
      <w:r w:rsidR="00DD1AD3">
        <w:rPr>
          <w:rFonts w:ascii="TH SarabunPSK" w:hAnsi="TH SarabunPSK" w:cs="TH SarabunPSK" w:hint="cs"/>
          <w:b/>
          <w:bCs/>
          <w:sz w:val="32"/>
          <w:szCs w:val="32"/>
          <w:cs/>
        </w:rPr>
        <w:t>อุดรธานี</w:t>
      </w:r>
    </w:p>
    <w:p w14:paraId="08C13F02" w14:textId="69C8D09C" w:rsidR="0056207B" w:rsidRDefault="0056207B" w:rsidP="0056207B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 w:rsidR="00DD1AD3">
        <w:rPr>
          <w:rFonts w:ascii="TH SarabunPSK" w:hAnsi="TH SarabunPSK" w:cs="TH SarabunPSK" w:hint="cs"/>
          <w:sz w:val="32"/>
          <w:szCs w:val="32"/>
          <w:cs/>
        </w:rPr>
        <w:t xml:space="preserve">อุดรธานี เลขที่ 4 </w:t>
      </w:r>
      <w:r>
        <w:rPr>
          <w:rFonts w:ascii="TH SarabunPSK" w:hAnsi="TH SarabunPSK" w:cs="TH SarabunPSK"/>
          <w:sz w:val="32"/>
          <w:szCs w:val="32"/>
          <w:cs/>
        </w:rPr>
        <w:t xml:space="preserve"> ถนน</w:t>
      </w:r>
      <w:r w:rsidR="00DD1AD3">
        <w:rPr>
          <w:rFonts w:ascii="TH SarabunPSK" w:hAnsi="TH SarabunPSK" w:cs="TH SarabunPSK" w:hint="cs"/>
          <w:sz w:val="32"/>
          <w:szCs w:val="32"/>
          <w:cs/>
        </w:rPr>
        <w:t xml:space="preserve">อธิบดี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="00DD1A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หมากแข้ง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อำเภอเมือ</w:t>
      </w:r>
      <w:r w:rsidR="00DD1A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="00DD1A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อุดรธานี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4</w:t>
      </w:r>
      <w:r w:rsidR="00DD1A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000</w:t>
      </w:r>
    </w:p>
    <w:p w14:paraId="789AE1DA" w14:textId="0A82212E" w:rsidR="0056207B" w:rsidRDefault="0056207B" w:rsidP="0056207B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 04</w:t>
      </w:r>
      <w:r w:rsidR="00DD1A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DD1A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222356 </w:t>
      </w:r>
      <w:r w:rsidR="00DD1A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 113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 0</w:t>
      </w:r>
      <w:r w:rsidR="00DD1A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89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DD1A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5694582</w:t>
      </w:r>
    </w:p>
    <w:p w14:paraId="68D755E3" w14:textId="227530EE" w:rsidR="0056207B" w:rsidRDefault="0022067A" w:rsidP="0056207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206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5620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แผนการจัดสอบ</w:t>
      </w:r>
      <w:r w:rsidR="00DD1A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ปี 2565</w:t>
      </w:r>
    </w:p>
    <w:p w14:paraId="04E2D01D" w14:textId="77777777" w:rsidR="00D863F9" w:rsidRPr="00D863F9" w:rsidRDefault="00D863F9" w:rsidP="0056207B">
      <w:pPr>
        <w:spacing w:after="0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tbl>
      <w:tblPr>
        <w:tblStyle w:val="a7"/>
        <w:tblW w:w="13230" w:type="dxa"/>
        <w:tblInd w:w="445" w:type="dxa"/>
        <w:tblLook w:val="04A0" w:firstRow="1" w:lastRow="0" w:firstColumn="1" w:lastColumn="0" w:noHBand="0" w:noVBand="1"/>
      </w:tblPr>
      <w:tblGrid>
        <w:gridCol w:w="1472"/>
        <w:gridCol w:w="2042"/>
        <w:gridCol w:w="2009"/>
        <w:gridCol w:w="1845"/>
        <w:gridCol w:w="5862"/>
      </w:tblGrid>
      <w:tr w:rsidR="0022067A" w14:paraId="1E1BF58C" w14:textId="46206BFD" w:rsidTr="00D863F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E2AC" w14:textId="77777777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A7F8" w14:textId="77777777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9382" w14:textId="77777777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C7D4" w14:textId="0810FF85" w:rsidR="0022067A" w:rsidRDefault="0022067A" w:rsidP="0022067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จำนวนที่รับได้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B315" w14:textId="77777777" w:rsidR="0022067A" w:rsidRDefault="0022067A" w:rsidP="0022067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สถานที่จัดสอบ</w:t>
            </w:r>
          </w:p>
        </w:tc>
      </w:tr>
      <w:tr w:rsidR="0022067A" w14:paraId="691B0E27" w14:textId="4159CF1A" w:rsidTr="00D863F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B40F" w14:textId="355A0BB8" w:rsidR="0022067A" w:rsidRDefault="0022067A" w:rsidP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5FC5" w14:textId="407B2293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 มกราคม 2565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C482" w14:textId="77777777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11.00 – 12.00 น.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950E" w14:textId="1F5E5F15" w:rsidR="0022067A" w:rsidRDefault="00D863F9" w:rsidP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EC24" w14:textId="5DB1BD9A" w:rsidR="0022067A" w:rsidRDefault="0022067A" w:rsidP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ร่มโพธิ์ทอง</w:t>
            </w:r>
            <w:r w:rsidR="00D863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สำนักงานสาธารณสุขจังหวัด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</w:tc>
      </w:tr>
      <w:tr w:rsidR="0022067A" w14:paraId="5F5BA986" w14:textId="65960811" w:rsidTr="00D863F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E2E0" w14:textId="5A83649A" w:rsidR="0022067A" w:rsidRDefault="0022067A" w:rsidP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8119" w14:textId="77777777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7C4" w14:textId="259EA88A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13.00 - 14.00 น.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0012" w14:textId="78C5A3A8" w:rsidR="0022067A" w:rsidRDefault="00D863F9" w:rsidP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63D2" w14:textId="1C1CE4EC" w:rsidR="0022067A" w:rsidRDefault="0022067A" w:rsidP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ร่มโพธิ์ทอง</w:t>
            </w:r>
            <w:r w:rsidR="00D863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สำนักงานสาธารณสุขจังหวัด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</w:tc>
      </w:tr>
      <w:tr w:rsidR="0022067A" w14:paraId="7E9F7DDD" w14:textId="0D9B605C" w:rsidTr="00D863F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1D8C" w14:textId="5EA36870" w:rsidR="0022067A" w:rsidRDefault="0022067A" w:rsidP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C5B" w14:textId="15F5DBE3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กุมภาพันธ์ 2565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4740" w14:textId="247A9F14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11.00 – 12.00 น.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412" w14:textId="7D095054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C1C" w14:textId="22C06706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ร่มโพธิ์ทอง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สำนักงานสาธารณสุขจังหวัด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</w:tc>
      </w:tr>
      <w:tr w:rsidR="0022067A" w14:paraId="4E7EF9BE" w14:textId="0E31EBF2" w:rsidTr="00D863F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E65F" w14:textId="77777777" w:rsidR="0022067A" w:rsidRDefault="0022067A" w:rsidP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C42" w14:textId="77777777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7BD7" w14:textId="796CA16D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13.00 - 14.00 น.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9976" w14:textId="78EA371D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5A10" w14:textId="0DCAC10F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ร่มโพธิ์ทอง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สำนักงานสาธารณสุขจังหวัด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</w:tc>
      </w:tr>
      <w:tr w:rsidR="0022067A" w14:paraId="69C305CB" w14:textId="6DBC0DDE" w:rsidTr="00D863F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321" w14:textId="2DE73AEB" w:rsidR="0022067A" w:rsidRDefault="0022067A" w:rsidP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FD3D" w14:textId="1DE5789D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มีนาคม 2565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EB6" w14:textId="0F357692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11.00 – 12.00 น.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3835" w14:textId="638293F6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E978" w14:textId="5DD452E1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ร่มโพธิ์ทอง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สำนักงานสาธารณสุขจังหวัด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</w:tc>
      </w:tr>
      <w:tr w:rsidR="0022067A" w14:paraId="0CBBC9B1" w14:textId="04D4D0A5" w:rsidTr="00D863F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B596" w14:textId="77777777" w:rsidR="0022067A" w:rsidRDefault="0022067A" w:rsidP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1999" w14:textId="77777777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082F" w14:textId="5779CDB4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13.00 - 14.00 น.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175" w14:textId="12354A9C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0B6D" w14:textId="7F2E0A4C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ร่มโพธิ์ทอง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สำนักงานสาธารณสุขจังหวัด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</w:tc>
      </w:tr>
      <w:tr w:rsidR="0022067A" w14:paraId="1C81FA5D" w14:textId="5CDE54C5" w:rsidTr="00D863F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5E07" w14:textId="66EEFFE6" w:rsidR="0022067A" w:rsidRDefault="0022067A" w:rsidP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93D" w14:textId="423D410D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เมษายน 2565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B9ED" w14:textId="1F1CFCF3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11.00 – 12.00 น.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A12D" w14:textId="2DD52800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EBF2" w14:textId="026433EC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ร่มโพธิ์ทอง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</w:tc>
      </w:tr>
      <w:tr w:rsidR="0022067A" w14:paraId="13864539" w14:textId="681D2883" w:rsidTr="00D863F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ECB" w14:textId="77777777" w:rsidR="0022067A" w:rsidRDefault="0022067A" w:rsidP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79AE" w14:textId="77777777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A12" w14:textId="76D55D03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13.00 - 14.00 น.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07C7" w14:textId="08F2724A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1783" w14:textId="03FCD176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ร่มโพธิ์ทอง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สำนักงานสาธารณสุขจังหวัด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</w:tc>
      </w:tr>
      <w:tr w:rsidR="0022067A" w14:paraId="06C399A9" w14:textId="163DF4C5" w:rsidTr="00D863F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19E4" w14:textId="36F04E32" w:rsidR="0022067A" w:rsidRDefault="0022067A" w:rsidP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279B" w14:textId="44A4379C" w:rsidR="0022067A" w:rsidRDefault="00A0253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="002206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 2565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EBE" w14:textId="4357F76A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11.00 – 12.00 น.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2CD" w14:textId="10683AC2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E761" w14:textId="7D0209F0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ร่มโพธิ์ทอง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สำนักงานสาธารณสุขจังหวัด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</w:tc>
      </w:tr>
      <w:tr w:rsidR="0022067A" w14:paraId="44EC43B0" w14:textId="518434CE" w:rsidTr="00D863F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9A4F" w14:textId="77777777" w:rsidR="0022067A" w:rsidRDefault="0022067A" w:rsidP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B292" w14:textId="77777777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7E21" w14:textId="725E2822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13.00 - 14.00 น.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91D3" w14:textId="46212A60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9C60" w14:textId="1E3820CD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ร่มโพธิ์ทอง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สำนักงานสาธารณสุขจังหวัด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</w:tc>
      </w:tr>
      <w:tr w:rsidR="0022067A" w14:paraId="78590254" w14:textId="559B018A" w:rsidTr="00D863F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34B1" w14:textId="392B706F" w:rsidR="0022067A" w:rsidRDefault="0022067A" w:rsidP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59B" w14:textId="73C122D3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มิถุนายน 2565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DB0F" w14:textId="4DF137E2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11.00 – 12.00 น.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C31D" w14:textId="60126EE2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E486" w14:textId="79E2A8E6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ร่มโพธิ์ทอง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สำนักงานสาธารณสุขจังหวัด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</w:tc>
      </w:tr>
      <w:tr w:rsidR="0022067A" w14:paraId="562E44E4" w14:textId="5F0D3A15" w:rsidTr="00D863F9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463D" w14:textId="77777777" w:rsidR="0022067A" w:rsidRDefault="0022067A" w:rsidP="00DD1AD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358" w14:textId="77777777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5838" w14:textId="21369DDC" w:rsidR="0022067A" w:rsidRDefault="002206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13.00 - 14.00 น.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2D9" w14:textId="0B34B7D0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33A3" w14:textId="64B48DD1" w:rsidR="0022067A" w:rsidRDefault="00D863F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ร่มโพธิ์ทอง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สำนักงานสาธารณสุขจังหวัด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อุดรธานี</w:t>
            </w:r>
          </w:p>
        </w:tc>
      </w:tr>
    </w:tbl>
    <w:p w14:paraId="2D725160" w14:textId="77777777" w:rsidR="0056207B" w:rsidRDefault="0056207B" w:rsidP="0056207B">
      <w:pPr>
        <w:pStyle w:val="Default"/>
        <w:rPr>
          <w:sz w:val="32"/>
          <w:szCs w:val="32"/>
        </w:rPr>
      </w:pPr>
    </w:p>
    <w:p w14:paraId="15A8A79E" w14:textId="333DA2AF" w:rsidR="0056207B" w:rsidRDefault="0022067A" w:rsidP="0056207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</w:t>
      </w:r>
      <w:r w:rsidR="0056207B">
        <w:rPr>
          <w:rFonts w:hint="cs"/>
          <w:sz w:val="32"/>
          <w:szCs w:val="32"/>
          <w:cs/>
        </w:rPr>
        <w:t>ผู้ประสานงานสมาคมฯ ประจำจังหวัด</w:t>
      </w:r>
      <w:r w:rsidR="00D863F9">
        <w:rPr>
          <w:rFonts w:hint="cs"/>
          <w:sz w:val="32"/>
          <w:szCs w:val="32"/>
          <w:cs/>
        </w:rPr>
        <w:t>อุดรธานี</w:t>
      </w:r>
    </w:p>
    <w:p w14:paraId="7F63539E" w14:textId="7AB77E01" w:rsidR="0056207B" w:rsidRDefault="0022067A" w:rsidP="0022067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</w:t>
      </w:r>
      <w:proofErr w:type="spellStart"/>
      <w:r w:rsidR="0056207B">
        <w:rPr>
          <w:rFonts w:hint="cs"/>
          <w:sz w:val="32"/>
          <w:szCs w:val="32"/>
          <w:cs/>
        </w:rPr>
        <w:t>ภญ</w:t>
      </w:r>
      <w:proofErr w:type="spellEnd"/>
      <w:r w:rsidR="0056207B">
        <w:rPr>
          <w:rFonts w:hint="cs"/>
          <w:sz w:val="32"/>
          <w:szCs w:val="32"/>
          <w:cs/>
        </w:rPr>
        <w:t>.</w:t>
      </w:r>
      <w:r w:rsidR="00DD1AD3">
        <w:rPr>
          <w:rFonts w:hint="cs"/>
          <w:sz w:val="32"/>
          <w:szCs w:val="32"/>
          <w:cs/>
        </w:rPr>
        <w:t>ธาราทิพย์  ค</w:t>
      </w:r>
      <w:r>
        <w:rPr>
          <w:rFonts w:hint="cs"/>
          <w:sz w:val="32"/>
          <w:szCs w:val="32"/>
          <w:cs/>
        </w:rPr>
        <w:t>ำธา</w:t>
      </w:r>
      <w:r w:rsidR="00DD1AD3">
        <w:rPr>
          <w:rFonts w:hint="cs"/>
          <w:sz w:val="32"/>
          <w:szCs w:val="32"/>
          <w:cs/>
        </w:rPr>
        <w:t>นี</w:t>
      </w:r>
      <w:r>
        <w:rPr>
          <w:rFonts w:hint="cs"/>
          <w:sz w:val="32"/>
          <w:szCs w:val="32"/>
          <w:cs/>
        </w:rPr>
        <w:t xml:space="preserve">   </w:t>
      </w:r>
      <w:r w:rsidR="0056207B">
        <w:rPr>
          <w:rFonts w:hint="cs"/>
          <w:sz w:val="32"/>
          <w:szCs w:val="32"/>
          <w:cs/>
        </w:rPr>
        <w:t xml:space="preserve"> </w:t>
      </w:r>
      <w:r w:rsidR="0056207B">
        <w:rPr>
          <w:sz w:val="32"/>
          <w:szCs w:val="32"/>
        </w:rPr>
        <w:t>E</w:t>
      </w:r>
      <w:r w:rsidR="0056207B">
        <w:rPr>
          <w:rFonts w:hint="cs"/>
          <w:sz w:val="32"/>
          <w:szCs w:val="32"/>
          <w:cs/>
        </w:rPr>
        <w:t>-</w:t>
      </w:r>
      <w:r w:rsidR="0056207B">
        <w:rPr>
          <w:sz w:val="32"/>
          <w:szCs w:val="32"/>
        </w:rPr>
        <w:t>mail</w:t>
      </w:r>
      <w:r w:rsidR="0056207B">
        <w:rPr>
          <w:rFonts w:hint="cs"/>
          <w:sz w:val="32"/>
          <w:szCs w:val="32"/>
          <w:cs/>
        </w:rPr>
        <w:t xml:space="preserve"> </w:t>
      </w:r>
      <w:r w:rsidR="00DD1AD3">
        <w:rPr>
          <w:sz w:val="32"/>
          <w:szCs w:val="32"/>
        </w:rPr>
        <w:t>tkhamthanee</w:t>
      </w:r>
      <w:r w:rsidR="0056207B">
        <w:rPr>
          <w:sz w:val="32"/>
          <w:szCs w:val="32"/>
        </w:rPr>
        <w:t>@gmail.com</w:t>
      </w:r>
    </w:p>
    <w:p w14:paraId="6B98038B" w14:textId="1511F1B9" w:rsidR="005A6629" w:rsidRPr="0056207B" w:rsidRDefault="005A6629"/>
    <w:sectPr w:rsidR="005A6629" w:rsidRPr="0056207B" w:rsidSect="0056207B">
      <w:pgSz w:w="15840" w:h="12240" w:orient="landscape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BC8AF" w14:textId="77777777" w:rsidR="00426707" w:rsidRDefault="00426707" w:rsidP="0056207B">
      <w:pPr>
        <w:spacing w:after="0" w:line="240" w:lineRule="auto"/>
      </w:pPr>
      <w:r>
        <w:separator/>
      </w:r>
    </w:p>
  </w:endnote>
  <w:endnote w:type="continuationSeparator" w:id="0">
    <w:p w14:paraId="24EAD0C3" w14:textId="77777777" w:rsidR="00426707" w:rsidRDefault="00426707" w:rsidP="0056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1EB93" w14:textId="77777777" w:rsidR="00426707" w:rsidRDefault="00426707" w:rsidP="0056207B">
      <w:pPr>
        <w:spacing w:after="0" w:line="240" w:lineRule="auto"/>
      </w:pPr>
      <w:r>
        <w:separator/>
      </w:r>
    </w:p>
  </w:footnote>
  <w:footnote w:type="continuationSeparator" w:id="0">
    <w:p w14:paraId="6B9BC8FF" w14:textId="77777777" w:rsidR="00426707" w:rsidRDefault="00426707" w:rsidP="00562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FD"/>
    <w:rsid w:val="000137D4"/>
    <w:rsid w:val="002065ED"/>
    <w:rsid w:val="0022067A"/>
    <w:rsid w:val="0026347D"/>
    <w:rsid w:val="002B25FD"/>
    <w:rsid w:val="003C3612"/>
    <w:rsid w:val="00426707"/>
    <w:rsid w:val="005146D7"/>
    <w:rsid w:val="0056207B"/>
    <w:rsid w:val="005A6629"/>
    <w:rsid w:val="0066307E"/>
    <w:rsid w:val="006C0F9E"/>
    <w:rsid w:val="00741BE8"/>
    <w:rsid w:val="00A0253E"/>
    <w:rsid w:val="00D863F9"/>
    <w:rsid w:val="00DD1AD3"/>
    <w:rsid w:val="00F4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F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7B"/>
    <w:pPr>
      <w:spacing w:line="256" w:lineRule="auto"/>
    </w:pPr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07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a4">
    <w:name w:val="หัวกระดาษ อักขระ"/>
    <w:basedOn w:val="a0"/>
    <w:link w:val="a3"/>
    <w:uiPriority w:val="99"/>
    <w:rsid w:val="0056207B"/>
  </w:style>
  <w:style w:type="paragraph" w:styleId="a5">
    <w:name w:val="footer"/>
    <w:basedOn w:val="a"/>
    <w:link w:val="a6"/>
    <w:uiPriority w:val="99"/>
    <w:unhideWhenUsed/>
    <w:rsid w:val="0056207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a6">
    <w:name w:val="ท้ายกระดาษ อักขระ"/>
    <w:basedOn w:val="a0"/>
    <w:link w:val="a5"/>
    <w:uiPriority w:val="99"/>
    <w:rsid w:val="0056207B"/>
  </w:style>
  <w:style w:type="paragraph" w:customStyle="1" w:styleId="Default">
    <w:name w:val="Default"/>
    <w:rsid w:val="0056207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39"/>
    <w:rsid w:val="0056207B"/>
    <w:pPr>
      <w:spacing w:after="0" w:line="240" w:lineRule="auto"/>
    </w:pPr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7B"/>
    <w:pPr>
      <w:spacing w:line="256" w:lineRule="auto"/>
    </w:pPr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07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a4">
    <w:name w:val="หัวกระดาษ อักขระ"/>
    <w:basedOn w:val="a0"/>
    <w:link w:val="a3"/>
    <w:uiPriority w:val="99"/>
    <w:rsid w:val="0056207B"/>
  </w:style>
  <w:style w:type="paragraph" w:styleId="a5">
    <w:name w:val="footer"/>
    <w:basedOn w:val="a"/>
    <w:link w:val="a6"/>
    <w:uiPriority w:val="99"/>
    <w:unhideWhenUsed/>
    <w:rsid w:val="0056207B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a6">
    <w:name w:val="ท้ายกระดาษ อักขระ"/>
    <w:basedOn w:val="a0"/>
    <w:link w:val="a5"/>
    <w:uiPriority w:val="99"/>
    <w:rsid w:val="0056207B"/>
  </w:style>
  <w:style w:type="paragraph" w:customStyle="1" w:styleId="Default">
    <w:name w:val="Default"/>
    <w:rsid w:val="0056207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39"/>
    <w:rsid w:val="0056207B"/>
    <w:pPr>
      <w:spacing w:after="0" w:line="240" w:lineRule="auto"/>
    </w:pPr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2021-12-13T08:10:00Z</dcterms:created>
  <dcterms:modified xsi:type="dcterms:W3CDTF">2021-12-13T08:10:00Z</dcterms:modified>
</cp:coreProperties>
</file>